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A08FC" w14:textId="77777777" w:rsidR="002F56A3" w:rsidRDefault="002F56A3" w:rsidP="00725FF0">
      <w:pPr>
        <w:pStyle w:val="a3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2C97635F" w14:textId="77777777" w:rsidR="00725FF0" w:rsidRDefault="00725FF0" w:rsidP="00725FF0">
      <w:pPr>
        <w:pStyle w:val="a3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สขร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.1</w:t>
      </w:r>
    </w:p>
    <w:p w14:paraId="46CBF35A" w14:textId="77777777" w:rsidR="002F56A3" w:rsidRDefault="002F56A3" w:rsidP="00725FF0">
      <w:pPr>
        <w:pStyle w:val="a3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1943943F" w14:textId="77777777" w:rsidR="00847D7D" w:rsidRPr="00847D7D" w:rsidRDefault="00847D7D" w:rsidP="00847D7D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47D7D">
        <w:rPr>
          <w:rFonts w:ascii="TH SarabunIT๙" w:hAnsi="TH SarabunIT๙" w:cs="TH SarabunIT๙"/>
          <w:b/>
          <w:bCs/>
          <w:sz w:val="32"/>
          <w:szCs w:val="32"/>
          <w:cs/>
        </w:rPr>
        <w:t>สรุปผลการดำเนินการจัดการจัดซื้อจัดจ้างในรอบเดือน  ตุลาคม พ.ศ.256</w:t>
      </w:r>
      <w:r w:rsidR="00755EC2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p w14:paraId="509AF27A" w14:textId="05E30F40" w:rsidR="00847D7D" w:rsidRPr="00847D7D" w:rsidRDefault="00847D7D" w:rsidP="00847D7D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47D7D">
        <w:rPr>
          <w:rFonts w:ascii="TH SarabunIT๙" w:hAnsi="TH SarabunIT๙" w:cs="TH SarabunIT๙"/>
          <w:b/>
          <w:bCs/>
          <w:sz w:val="32"/>
          <w:szCs w:val="32"/>
          <w:cs/>
        </w:rPr>
        <w:t>ชื่อ</w:t>
      </w:r>
      <w:r w:rsidR="00826AC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47D7D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</w:t>
      </w:r>
      <w:r w:rsidR="00CC3B11">
        <w:rPr>
          <w:rFonts w:ascii="TH SarabunIT๙" w:hAnsi="TH SarabunIT๙" w:cs="TH SarabunIT๙" w:hint="cs"/>
          <w:b/>
          <w:bCs/>
          <w:sz w:val="32"/>
          <w:szCs w:val="32"/>
          <w:cs/>
        </w:rPr>
        <w:t>มวกเหล็ก</w:t>
      </w:r>
      <w:r w:rsidRPr="00847D7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จังหวัด</w:t>
      </w:r>
      <w:r w:rsidR="00CC3B11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สระบุรี</w:t>
      </w:r>
    </w:p>
    <w:p w14:paraId="635517FF" w14:textId="77777777" w:rsidR="00847D7D" w:rsidRPr="00847D7D" w:rsidRDefault="00847D7D" w:rsidP="00847D7D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47D7D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="005F60F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F46D7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5F60F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47D7D">
        <w:rPr>
          <w:rFonts w:ascii="TH SarabunIT๙" w:hAnsi="TH SarabunIT๙" w:cs="TH SarabunIT๙"/>
          <w:b/>
          <w:bCs/>
          <w:sz w:val="32"/>
          <w:szCs w:val="32"/>
          <w:cs/>
        </w:rPr>
        <w:t>เดือน</w:t>
      </w:r>
      <w:r w:rsidR="00826AC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พฤศจิกายน </w:t>
      </w:r>
      <w:r w:rsidRPr="00847D7D">
        <w:rPr>
          <w:rFonts w:ascii="TH SarabunIT๙" w:hAnsi="TH SarabunIT๙" w:cs="TH SarabunIT๙"/>
          <w:b/>
          <w:bCs/>
          <w:sz w:val="32"/>
          <w:szCs w:val="32"/>
          <w:cs/>
        </w:rPr>
        <w:t>พ.ศ.256</w:t>
      </w:r>
      <w:r w:rsidR="00755EC2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p w14:paraId="52867E22" w14:textId="77777777" w:rsidR="00847D7D" w:rsidRPr="00847D7D" w:rsidRDefault="00847D7D" w:rsidP="00847D7D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11058" w:type="dxa"/>
        <w:tblInd w:w="-998" w:type="dxa"/>
        <w:tblLook w:val="04A0" w:firstRow="1" w:lastRow="0" w:firstColumn="1" w:lastColumn="0" w:noHBand="0" w:noVBand="1"/>
      </w:tblPr>
      <w:tblGrid>
        <w:gridCol w:w="708"/>
        <w:gridCol w:w="1525"/>
        <w:gridCol w:w="1187"/>
        <w:gridCol w:w="1187"/>
        <w:gridCol w:w="983"/>
        <w:gridCol w:w="1406"/>
        <w:gridCol w:w="1405"/>
        <w:gridCol w:w="1258"/>
        <w:gridCol w:w="1399"/>
      </w:tblGrid>
      <w:tr w:rsidR="00C75E8E" w14:paraId="6ADB42C1" w14:textId="77777777" w:rsidTr="00160882">
        <w:trPr>
          <w:trHeight w:val="1771"/>
        </w:trPr>
        <w:tc>
          <w:tcPr>
            <w:tcW w:w="708" w:type="dxa"/>
          </w:tcPr>
          <w:p w14:paraId="0CA1B8CB" w14:textId="77777777" w:rsidR="004102AA" w:rsidRPr="001909B5" w:rsidRDefault="004102AA" w:rsidP="004102A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33B0070" w14:textId="77777777" w:rsidR="00847D7D" w:rsidRPr="001909B5" w:rsidRDefault="00847D7D" w:rsidP="004102A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09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1525" w:type="dxa"/>
          </w:tcPr>
          <w:p w14:paraId="798CA778" w14:textId="77777777" w:rsidR="004102AA" w:rsidRPr="001909B5" w:rsidRDefault="004102AA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4019E2E" w14:textId="77777777" w:rsidR="00847D7D" w:rsidRPr="001909B5" w:rsidRDefault="00847D7D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09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งานที่จัดซื้อ</w:t>
            </w:r>
          </w:p>
          <w:p w14:paraId="6D1E20A7" w14:textId="77777777" w:rsidR="00847D7D" w:rsidRPr="001909B5" w:rsidRDefault="00847D7D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09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หรือจัดจ้าง</w:t>
            </w:r>
          </w:p>
        </w:tc>
        <w:tc>
          <w:tcPr>
            <w:tcW w:w="1187" w:type="dxa"/>
          </w:tcPr>
          <w:p w14:paraId="37D78D9F" w14:textId="77777777" w:rsidR="004102AA" w:rsidRPr="001909B5" w:rsidRDefault="004102AA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360D66A" w14:textId="77777777" w:rsidR="00847D7D" w:rsidRPr="001909B5" w:rsidRDefault="00847D7D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09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วงเงินจัดซื้อหรือจัดจ้าง</w:t>
            </w:r>
          </w:p>
          <w:p w14:paraId="150E8F8E" w14:textId="77777777" w:rsidR="00847D7D" w:rsidRPr="001909B5" w:rsidRDefault="00847D7D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09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14:paraId="6AA5F567" w14:textId="77777777" w:rsidR="004102AA" w:rsidRPr="001909B5" w:rsidRDefault="004102AA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BC460CF" w14:textId="77777777" w:rsidR="00847D7D" w:rsidRPr="001909B5" w:rsidRDefault="00847D7D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09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ราคากลาง</w:t>
            </w:r>
          </w:p>
          <w:p w14:paraId="37C2D0B9" w14:textId="77777777" w:rsidR="00847D7D" w:rsidRPr="001909B5" w:rsidRDefault="00847D7D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09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983" w:type="dxa"/>
          </w:tcPr>
          <w:p w14:paraId="47CE15DC" w14:textId="77777777" w:rsidR="004102AA" w:rsidRPr="001909B5" w:rsidRDefault="004102AA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8296BCB" w14:textId="77777777" w:rsidR="00847D7D" w:rsidRPr="001909B5" w:rsidRDefault="00847D7D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09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วิธีซื้อหรือจ้าง</w:t>
            </w:r>
          </w:p>
        </w:tc>
        <w:tc>
          <w:tcPr>
            <w:tcW w:w="1406" w:type="dxa"/>
          </w:tcPr>
          <w:p w14:paraId="78192089" w14:textId="77777777" w:rsidR="004102AA" w:rsidRPr="001909B5" w:rsidRDefault="004102AA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7022725" w14:textId="77777777" w:rsidR="00847D7D" w:rsidRPr="001909B5" w:rsidRDefault="00847D7D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09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ราชื่อผู้เสนอราคาและราคาที่เสนอ</w:t>
            </w:r>
          </w:p>
        </w:tc>
        <w:tc>
          <w:tcPr>
            <w:tcW w:w="1405" w:type="dxa"/>
          </w:tcPr>
          <w:p w14:paraId="1AA791D5" w14:textId="77777777" w:rsidR="00160882" w:rsidRDefault="00160882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8A4AE8E" w14:textId="109AB893" w:rsidR="00847D7D" w:rsidRPr="001909B5" w:rsidRDefault="00847D7D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09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ผู้ได้รับคัดเลือกและราคที่ตกลงซื้อจ้าง</w:t>
            </w:r>
          </w:p>
        </w:tc>
        <w:tc>
          <w:tcPr>
            <w:tcW w:w="1258" w:type="dxa"/>
          </w:tcPr>
          <w:p w14:paraId="50C937A8" w14:textId="77777777" w:rsidR="004102AA" w:rsidRPr="001909B5" w:rsidRDefault="004102AA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5268F91A" w14:textId="77777777" w:rsidR="00847D7D" w:rsidRPr="001909B5" w:rsidRDefault="00847D7D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09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เหตุผลที่คัดเลือกโดยสรุป</w:t>
            </w:r>
          </w:p>
        </w:tc>
        <w:tc>
          <w:tcPr>
            <w:tcW w:w="1399" w:type="dxa"/>
          </w:tcPr>
          <w:p w14:paraId="6DDC3210" w14:textId="77777777" w:rsidR="00160882" w:rsidRDefault="00160882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02948D1" w14:textId="29925539" w:rsidR="00847D7D" w:rsidRPr="001909B5" w:rsidRDefault="00847D7D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09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CC3B11" w14:paraId="1C8BC414" w14:textId="77777777" w:rsidTr="00160882">
        <w:trPr>
          <w:trHeight w:val="1879"/>
        </w:trPr>
        <w:tc>
          <w:tcPr>
            <w:tcW w:w="11058" w:type="dxa"/>
            <w:gridSpan w:val="9"/>
          </w:tcPr>
          <w:p w14:paraId="7755E9FB" w14:textId="77777777" w:rsidR="00CC3B11" w:rsidRDefault="00CC3B11" w:rsidP="00CC3B1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DD750CC" w14:textId="77777777" w:rsidR="00CC3B11" w:rsidRDefault="00CC3B11" w:rsidP="00CC3B1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57E8E450" w14:textId="58ED2CAA" w:rsidR="00CC3B11" w:rsidRPr="00CC3B11" w:rsidRDefault="00CC3B11" w:rsidP="00CC3B1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C3B11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ไม่มีการจัดซื้อจัดจ้าง</w:t>
            </w:r>
          </w:p>
        </w:tc>
      </w:tr>
    </w:tbl>
    <w:p w14:paraId="7E54D302" w14:textId="77777777" w:rsidR="00847D7D" w:rsidRDefault="00847D7D" w:rsidP="00847D7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6D0BAD0" w14:textId="7BEA7707" w:rsidR="00BE235B" w:rsidRDefault="00BE235B" w:rsidP="00BE235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09B948E" w14:textId="6CE52F8B" w:rsidR="00BE235B" w:rsidRDefault="00CC3B11" w:rsidP="00BE235B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59264" behindDoc="1" locked="0" layoutInCell="1" allowOverlap="1" wp14:anchorId="707094BB" wp14:editId="27DAA6EE">
            <wp:simplePos x="0" y="0"/>
            <wp:positionH relativeFrom="column">
              <wp:posOffset>3371850</wp:posOffset>
            </wp:positionH>
            <wp:positionV relativeFrom="paragraph">
              <wp:posOffset>184150</wp:posOffset>
            </wp:positionV>
            <wp:extent cx="1028237" cy="596265"/>
            <wp:effectExtent l="0" t="0" r="635" b="0"/>
            <wp:wrapNone/>
            <wp:docPr id="13153890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389056" name="รูปภาพ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237" cy="59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235B">
        <w:rPr>
          <w:rFonts w:ascii="TH SarabunIT๙" w:hAnsi="TH SarabunIT๙" w:cs="TH SarabunIT๙"/>
          <w:sz w:val="32"/>
          <w:szCs w:val="32"/>
        </w:rPr>
        <w:t xml:space="preserve">      </w:t>
      </w:r>
    </w:p>
    <w:p w14:paraId="5B9EE101" w14:textId="544C38FA" w:rsidR="00BE235B" w:rsidRPr="00D651B7" w:rsidRDefault="00BE235B" w:rsidP="00BE235B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</w:t>
      </w:r>
      <w:r w:rsidRPr="00D651B7">
        <w:rPr>
          <w:rFonts w:ascii="TH SarabunIT๙" w:hAnsi="TH SarabunIT๙" w:cs="TH SarabunIT๙"/>
          <w:sz w:val="32"/>
          <w:szCs w:val="32"/>
          <w:cs/>
        </w:rPr>
        <w:t>พ.ต.อ.</w:t>
      </w:r>
      <w:r w:rsidRPr="00D651B7">
        <w:rPr>
          <w:rFonts w:ascii="TH SarabunIT๙" w:hAnsi="TH SarabunIT๙" w:cs="TH SarabunIT๙"/>
          <w:sz w:val="32"/>
          <w:szCs w:val="32"/>
          <w:cs/>
        </w:rPr>
        <w:br/>
        <w:t xml:space="preserve">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</w:t>
      </w:r>
      <w:r w:rsidRPr="00D651B7">
        <w:rPr>
          <w:rFonts w:ascii="TH SarabunIT๙" w:hAnsi="TH SarabunIT๙" w:cs="TH SarabunIT๙"/>
          <w:sz w:val="32"/>
          <w:szCs w:val="32"/>
          <w:cs/>
        </w:rPr>
        <w:t xml:space="preserve">   (</w:t>
      </w:r>
      <w:r w:rsidR="00CC3B11">
        <w:rPr>
          <w:rFonts w:ascii="TH SarabunIT๙" w:hAnsi="TH SarabunIT๙" w:cs="TH SarabunIT๙" w:hint="cs"/>
          <w:sz w:val="32"/>
          <w:szCs w:val="32"/>
          <w:cs/>
        </w:rPr>
        <w:t>ชาณภาค  สุวรรณชื่น</w:t>
      </w:r>
      <w:r w:rsidRPr="00D651B7">
        <w:rPr>
          <w:rFonts w:ascii="TH SarabunIT๙" w:hAnsi="TH SarabunIT๙" w:cs="TH SarabunIT๙"/>
          <w:sz w:val="32"/>
          <w:szCs w:val="32"/>
          <w:cs/>
        </w:rPr>
        <w:t>)</w:t>
      </w:r>
    </w:p>
    <w:p w14:paraId="792ABFE6" w14:textId="068A42C2" w:rsidR="00BE235B" w:rsidRPr="00D651B7" w:rsidRDefault="00BE235B" w:rsidP="00BE235B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 w:rsidRPr="00D651B7">
        <w:rPr>
          <w:rFonts w:ascii="TH SarabunIT๙" w:hAnsi="TH SarabunIT๙" w:cs="TH SarabunIT๙"/>
          <w:sz w:val="32"/>
          <w:szCs w:val="32"/>
          <w:cs/>
        </w:rPr>
        <w:t xml:space="preserve">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</w:t>
      </w:r>
      <w:r w:rsidRPr="00D651B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C3B11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D651B7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CC3B11">
        <w:rPr>
          <w:rFonts w:ascii="TH SarabunIT๙" w:hAnsi="TH SarabunIT๙" w:cs="TH SarabunIT๙" w:hint="cs"/>
          <w:sz w:val="32"/>
          <w:szCs w:val="32"/>
          <w:cs/>
        </w:rPr>
        <w:t>มวกเหล็ก</w:t>
      </w:r>
    </w:p>
    <w:p w14:paraId="7810C0E7" w14:textId="77777777" w:rsidR="00BE235B" w:rsidRPr="00D651B7" w:rsidRDefault="00BE235B" w:rsidP="00BE235B">
      <w:pPr>
        <w:pStyle w:val="a3"/>
        <w:rPr>
          <w:rFonts w:ascii="TH SarabunIT๙" w:hAnsi="TH SarabunIT๙" w:cs="TH SarabunIT๙"/>
          <w:sz w:val="32"/>
          <w:szCs w:val="32"/>
        </w:rPr>
      </w:pPr>
      <w:r w:rsidRPr="00D651B7"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35C562EB" w14:textId="77777777" w:rsidR="00BE235B" w:rsidRPr="00D651B7" w:rsidRDefault="00BE235B" w:rsidP="00BE235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72FE53F" w14:textId="77777777" w:rsidR="002F56A3" w:rsidRDefault="002F56A3" w:rsidP="00847D7D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37A5C8F" w14:textId="77777777" w:rsidR="002F56A3" w:rsidRDefault="002946C2" w:rsidP="00847D7D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283D960B" w14:textId="77777777" w:rsidR="002F56A3" w:rsidRDefault="00FC7227" w:rsidP="00847D7D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C75E8E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</w:p>
    <w:p w14:paraId="06CD6F26" w14:textId="77777777" w:rsidR="00CC3B11" w:rsidRDefault="00CC3B11" w:rsidP="00847D7D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85EB0A2" w14:textId="77777777" w:rsidR="00CC3B11" w:rsidRDefault="00CC3B11" w:rsidP="00847D7D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8E4F759" w14:textId="77777777" w:rsidR="00CC3B11" w:rsidRDefault="00CC3B11" w:rsidP="00847D7D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387A34C" w14:textId="77777777" w:rsidR="00CC3B11" w:rsidRDefault="00CC3B11" w:rsidP="00847D7D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27CA9B1" w14:textId="77777777" w:rsidR="00CC3B11" w:rsidRDefault="00CC3B11" w:rsidP="00847D7D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1AAE5C1" w14:textId="77777777" w:rsidR="00CC3B11" w:rsidRDefault="00CC3B11" w:rsidP="00847D7D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1568643" w14:textId="77777777" w:rsidR="00CC3B11" w:rsidRDefault="00CC3B11" w:rsidP="00847D7D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FB24509" w14:textId="77777777" w:rsidR="00CC3B11" w:rsidRDefault="00CC3B11" w:rsidP="00847D7D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A9FBF33" w14:textId="77777777" w:rsidR="00CC3B11" w:rsidRDefault="00CC3B11" w:rsidP="00847D7D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454A8F6" w14:textId="77777777" w:rsidR="00CC3B11" w:rsidRDefault="00CC3B11" w:rsidP="00847D7D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CC3B11" w:rsidSect="00725FF0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D7D"/>
    <w:rsid w:val="00013A10"/>
    <w:rsid w:val="00015139"/>
    <w:rsid w:val="000570B8"/>
    <w:rsid w:val="000B576F"/>
    <w:rsid w:val="000B6474"/>
    <w:rsid w:val="000D4B1C"/>
    <w:rsid w:val="000D7535"/>
    <w:rsid w:val="000D7EE3"/>
    <w:rsid w:val="00125276"/>
    <w:rsid w:val="00146F43"/>
    <w:rsid w:val="001478A4"/>
    <w:rsid w:val="00160882"/>
    <w:rsid w:val="00161CD2"/>
    <w:rsid w:val="001909B5"/>
    <w:rsid w:val="001C6583"/>
    <w:rsid w:val="001D4E93"/>
    <w:rsid w:val="001E081E"/>
    <w:rsid w:val="001E6BE2"/>
    <w:rsid w:val="001E79B6"/>
    <w:rsid w:val="0020749B"/>
    <w:rsid w:val="002125F8"/>
    <w:rsid w:val="00235D44"/>
    <w:rsid w:val="00246D72"/>
    <w:rsid w:val="0026062D"/>
    <w:rsid w:val="00270CFF"/>
    <w:rsid w:val="0028119F"/>
    <w:rsid w:val="002946C2"/>
    <w:rsid w:val="002A33A0"/>
    <w:rsid w:val="002F56A3"/>
    <w:rsid w:val="00315379"/>
    <w:rsid w:val="00330C17"/>
    <w:rsid w:val="00377794"/>
    <w:rsid w:val="00387AFA"/>
    <w:rsid w:val="003C51F3"/>
    <w:rsid w:val="003D2963"/>
    <w:rsid w:val="003E224B"/>
    <w:rsid w:val="003F02FB"/>
    <w:rsid w:val="003F4669"/>
    <w:rsid w:val="004102AA"/>
    <w:rsid w:val="00422671"/>
    <w:rsid w:val="004734D0"/>
    <w:rsid w:val="004B2F80"/>
    <w:rsid w:val="004D2726"/>
    <w:rsid w:val="004E2126"/>
    <w:rsid w:val="004E2522"/>
    <w:rsid w:val="005401CD"/>
    <w:rsid w:val="00573A70"/>
    <w:rsid w:val="005850F9"/>
    <w:rsid w:val="005B278F"/>
    <w:rsid w:val="005D0E1C"/>
    <w:rsid w:val="005F60F5"/>
    <w:rsid w:val="00602B0B"/>
    <w:rsid w:val="00606841"/>
    <w:rsid w:val="00686CD9"/>
    <w:rsid w:val="00687C3D"/>
    <w:rsid w:val="00697E22"/>
    <w:rsid w:val="006C1BA6"/>
    <w:rsid w:val="006E7387"/>
    <w:rsid w:val="00725FF0"/>
    <w:rsid w:val="00727C0E"/>
    <w:rsid w:val="0074619B"/>
    <w:rsid w:val="00755EC2"/>
    <w:rsid w:val="00760C52"/>
    <w:rsid w:val="00763EB5"/>
    <w:rsid w:val="00764CA7"/>
    <w:rsid w:val="00770A9B"/>
    <w:rsid w:val="00793E91"/>
    <w:rsid w:val="007A0182"/>
    <w:rsid w:val="007B1C41"/>
    <w:rsid w:val="007F4518"/>
    <w:rsid w:val="007F5BED"/>
    <w:rsid w:val="008025D1"/>
    <w:rsid w:val="008108CC"/>
    <w:rsid w:val="00825898"/>
    <w:rsid w:val="00826ACE"/>
    <w:rsid w:val="008333B1"/>
    <w:rsid w:val="00847D7D"/>
    <w:rsid w:val="00856A29"/>
    <w:rsid w:val="008656D4"/>
    <w:rsid w:val="00865C5F"/>
    <w:rsid w:val="008829B7"/>
    <w:rsid w:val="008B0743"/>
    <w:rsid w:val="008D105F"/>
    <w:rsid w:val="008F1092"/>
    <w:rsid w:val="00901293"/>
    <w:rsid w:val="00930667"/>
    <w:rsid w:val="00954E81"/>
    <w:rsid w:val="009A5D76"/>
    <w:rsid w:val="00A110CE"/>
    <w:rsid w:val="00A13FEA"/>
    <w:rsid w:val="00A25699"/>
    <w:rsid w:val="00A720A6"/>
    <w:rsid w:val="00A91E02"/>
    <w:rsid w:val="00A9738A"/>
    <w:rsid w:val="00AC0ADF"/>
    <w:rsid w:val="00AC14B2"/>
    <w:rsid w:val="00AE5B72"/>
    <w:rsid w:val="00AF6F2E"/>
    <w:rsid w:val="00B14270"/>
    <w:rsid w:val="00B252DC"/>
    <w:rsid w:val="00B46DFA"/>
    <w:rsid w:val="00B504AC"/>
    <w:rsid w:val="00B948A7"/>
    <w:rsid w:val="00BC733F"/>
    <w:rsid w:val="00BD52FA"/>
    <w:rsid w:val="00BE235B"/>
    <w:rsid w:val="00BE4D68"/>
    <w:rsid w:val="00C0216F"/>
    <w:rsid w:val="00C06A8C"/>
    <w:rsid w:val="00C442E1"/>
    <w:rsid w:val="00C479C0"/>
    <w:rsid w:val="00C75E8E"/>
    <w:rsid w:val="00C76111"/>
    <w:rsid w:val="00C86FA5"/>
    <w:rsid w:val="00C93758"/>
    <w:rsid w:val="00C9714F"/>
    <w:rsid w:val="00CB2018"/>
    <w:rsid w:val="00CB50B5"/>
    <w:rsid w:val="00CB5D58"/>
    <w:rsid w:val="00CB781E"/>
    <w:rsid w:val="00CC3B11"/>
    <w:rsid w:val="00CF7CB3"/>
    <w:rsid w:val="00D104B7"/>
    <w:rsid w:val="00D15C0F"/>
    <w:rsid w:val="00D81216"/>
    <w:rsid w:val="00D85B7A"/>
    <w:rsid w:val="00D86BBA"/>
    <w:rsid w:val="00DA194B"/>
    <w:rsid w:val="00DA1D1C"/>
    <w:rsid w:val="00DA64A3"/>
    <w:rsid w:val="00DB5F24"/>
    <w:rsid w:val="00DD6C60"/>
    <w:rsid w:val="00DE1509"/>
    <w:rsid w:val="00E1477E"/>
    <w:rsid w:val="00E27F4A"/>
    <w:rsid w:val="00E37A00"/>
    <w:rsid w:val="00E57F66"/>
    <w:rsid w:val="00E91DAE"/>
    <w:rsid w:val="00EC1881"/>
    <w:rsid w:val="00EC7835"/>
    <w:rsid w:val="00F00534"/>
    <w:rsid w:val="00F03867"/>
    <w:rsid w:val="00F70B2B"/>
    <w:rsid w:val="00F94235"/>
    <w:rsid w:val="00FC3FAC"/>
    <w:rsid w:val="00FC60BD"/>
    <w:rsid w:val="00FC7227"/>
    <w:rsid w:val="00FF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01520"/>
  <w15:chartTrackingRefBased/>
  <w15:docId w15:val="{B42286D7-3F55-409C-A44C-7FE758AA9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7D7D"/>
    <w:pPr>
      <w:spacing w:after="0" w:line="240" w:lineRule="auto"/>
    </w:pPr>
  </w:style>
  <w:style w:type="table" w:styleId="a4">
    <w:name w:val="Table Grid"/>
    <w:basedOn w:val="a1"/>
    <w:uiPriority w:val="39"/>
    <w:rsid w:val="00847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26ACE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826ACE"/>
    <w:rPr>
      <w:rFonts w:ascii="Leelawadee" w:hAnsi="Leelawadee" w:cs="Angsana New"/>
      <w:sz w:val="18"/>
      <w:szCs w:val="22"/>
    </w:rPr>
  </w:style>
  <w:style w:type="paragraph" w:styleId="a7">
    <w:name w:val="List Paragraph"/>
    <w:basedOn w:val="a"/>
    <w:uiPriority w:val="34"/>
    <w:qFormat/>
    <w:rsid w:val="008B0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SAHAY</dc:creator>
  <cp:keywords/>
  <dc:description/>
  <cp:lastModifiedBy>User</cp:lastModifiedBy>
  <cp:revision>8</cp:revision>
  <cp:lastPrinted>2024-03-05T07:07:00Z</cp:lastPrinted>
  <dcterms:created xsi:type="dcterms:W3CDTF">2026-05-28T02:25:00Z</dcterms:created>
  <dcterms:modified xsi:type="dcterms:W3CDTF">2026-06-08T02:02:00Z</dcterms:modified>
</cp:coreProperties>
</file>