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7D4D" w14:textId="74B87306" w:rsidR="00847D7D" w:rsidRPr="00847D7D" w:rsidRDefault="00C47EDF" w:rsidP="00C47ED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จัดซื้อจัดจ้างในรอบเดือน  </w:t>
      </w:r>
      <w:r w:rsidR="00541A73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2568</w:t>
      </w:r>
    </w:p>
    <w:p w14:paraId="1369C59F" w14:textId="418500DA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มวกเหล็ก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สระบุรี</w:t>
      </w:r>
    </w:p>
    <w:p w14:paraId="5BCF25A6" w14:textId="0F1E432D" w:rsidR="00847D7D" w:rsidRPr="00847D7D" w:rsidRDefault="00C47EDF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2568</w:t>
      </w:r>
    </w:p>
    <w:p w14:paraId="34E436AF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741" w:type="dxa"/>
        <w:tblInd w:w="-1145" w:type="dxa"/>
        <w:tblLook w:val="04A0" w:firstRow="1" w:lastRow="0" w:firstColumn="1" w:lastColumn="0" w:noHBand="0" w:noVBand="1"/>
      </w:tblPr>
      <w:tblGrid>
        <w:gridCol w:w="696"/>
        <w:gridCol w:w="1060"/>
        <w:gridCol w:w="932"/>
        <w:gridCol w:w="922"/>
        <w:gridCol w:w="812"/>
        <w:gridCol w:w="954"/>
        <w:gridCol w:w="992"/>
        <w:gridCol w:w="1120"/>
        <w:gridCol w:w="1165"/>
        <w:gridCol w:w="1091"/>
        <w:gridCol w:w="989"/>
        <w:gridCol w:w="981"/>
        <w:gridCol w:w="908"/>
        <w:gridCol w:w="851"/>
        <w:gridCol w:w="1417"/>
        <w:gridCol w:w="851"/>
      </w:tblGrid>
      <w:tr w:rsidR="00EC521D" w14:paraId="39390D33" w14:textId="412AAFF0" w:rsidTr="004B14BD">
        <w:tc>
          <w:tcPr>
            <w:tcW w:w="696" w:type="dxa"/>
          </w:tcPr>
          <w:p w14:paraId="3212A833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CB7117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47E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060" w:type="dxa"/>
          </w:tcPr>
          <w:p w14:paraId="67BE3A8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F151DA" w14:textId="4FC20FDD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32" w:type="dxa"/>
          </w:tcPr>
          <w:p w14:paraId="29DDE6A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B05B8F" w14:textId="5083B858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922" w:type="dxa"/>
          </w:tcPr>
          <w:p w14:paraId="00B55EF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F9E98E" w14:textId="52D94F58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812" w:type="dxa"/>
          </w:tcPr>
          <w:p w14:paraId="6D81EF1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BEEF32" w14:textId="4863B92C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54" w:type="dxa"/>
          </w:tcPr>
          <w:p w14:paraId="33EB2BE7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00157B" w14:textId="50FC4850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2E5164C" w14:textId="77777777" w:rsid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450458" w14:textId="698CA00E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20" w:type="dxa"/>
          </w:tcPr>
          <w:p w14:paraId="69C9E9F1" w14:textId="7F07CED4" w:rsidR="00C47EDF" w:rsidRPr="00C47EDF" w:rsidRDefault="00C47EDF" w:rsidP="00B205B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65" w:type="dxa"/>
          </w:tcPr>
          <w:p w14:paraId="0220A3D0" w14:textId="53EDFA4A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1091" w:type="dxa"/>
          </w:tcPr>
          <w:p w14:paraId="333A1B08" w14:textId="5506E4C4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47EDF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9" w:type="dxa"/>
          </w:tcPr>
          <w:p w14:paraId="0A882777" w14:textId="5EFC969C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981" w:type="dxa"/>
          </w:tcPr>
          <w:p w14:paraId="3CFDADD9" w14:textId="449201E1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08" w:type="dxa"/>
          </w:tcPr>
          <w:p w14:paraId="0203E49B" w14:textId="2589798A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209A823F" w14:textId="729A5972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417" w:type="dxa"/>
          </w:tcPr>
          <w:p w14:paraId="31EFCE37" w14:textId="232D24B9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รายชื่อ</w:t>
            </w:r>
            <w:r w:rsidR="004B14BD">
              <w:rPr>
                <w:rFonts w:ascii="TH Sarabun New" w:hAnsi="TH Sarabun New" w:cs="TH Sarabun New" w:hint="cs"/>
                <w:sz w:val="24"/>
                <w:szCs w:val="24"/>
                <w:cs/>
              </w:rPr>
              <w:t>ผู้ประกอบการจัดซื้อจัดจ้างที่ได้รับคัดเลือก</w:t>
            </w:r>
          </w:p>
        </w:tc>
        <w:tc>
          <w:tcPr>
            <w:tcW w:w="851" w:type="dxa"/>
          </w:tcPr>
          <w:p w14:paraId="1DAC521F" w14:textId="26913D82" w:rsidR="00C47EDF" w:rsidRDefault="004B14BD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เลขที่โครงการในระบบ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EC521D" w14:paraId="1260E496" w14:textId="76D7311F" w:rsidTr="00EC521D">
        <w:trPr>
          <w:trHeight w:val="2651"/>
        </w:trPr>
        <w:tc>
          <w:tcPr>
            <w:tcW w:w="696" w:type="dxa"/>
          </w:tcPr>
          <w:p w14:paraId="2E9278C0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D6802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BC1E91" w14:textId="24521E6B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60" w:type="dxa"/>
          </w:tcPr>
          <w:p w14:paraId="190F2C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D644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E05FA2B" w14:textId="7D65BC5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32" w:type="dxa"/>
          </w:tcPr>
          <w:p w14:paraId="1001AD4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ABD09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D920B8D" w14:textId="77777777" w:rsidR="00EC521D" w:rsidRPr="00C47EDF" w:rsidRDefault="00EC521D" w:rsidP="00EC521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2" w:type="dxa"/>
          </w:tcPr>
          <w:p w14:paraId="10E0BD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D1D694E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D20347" w14:textId="42F77521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2" w:type="dxa"/>
          </w:tcPr>
          <w:p w14:paraId="6BDA9F4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09D111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D49995" w14:textId="2A5541E4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54" w:type="dxa"/>
          </w:tcPr>
          <w:p w14:paraId="2E72CD2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5F71C60A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1493FD" w14:textId="23CD8592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4368" w:type="dxa"/>
            <w:gridSpan w:val="4"/>
          </w:tcPr>
          <w:p w14:paraId="3C9E90E9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2A2A113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CCF9F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12AA89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3252ABA" w14:textId="6A955D65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ไม่มีการจัดซื้อจัดจ้าง</w:t>
            </w:r>
          </w:p>
          <w:p w14:paraId="33E4FD0F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C77EEA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7DF62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BD0109" w14:textId="1EA67FE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9" w:type="dxa"/>
          </w:tcPr>
          <w:p w14:paraId="1B8A83E4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CC7C4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134EC02" w14:textId="74859CE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1" w:type="dxa"/>
          </w:tcPr>
          <w:p w14:paraId="4A058FD3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40A44C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C92FA9" w14:textId="44E23266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08" w:type="dxa"/>
          </w:tcPr>
          <w:p w14:paraId="7550D87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8811A6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BA30DE" w14:textId="34B44819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69F6DA0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8D48A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82938A" w14:textId="033EC725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1417" w:type="dxa"/>
          </w:tcPr>
          <w:p w14:paraId="06AFD78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2AFB08E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151736" w14:textId="1A6A84A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0B6DBE1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8772E6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846581" w14:textId="0370971A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3B13620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2E44571" w14:textId="73A673B1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 w:rsidRPr="002449BF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6A48EC9F" w14:textId="68BC6512" w:rsidR="00360B1E" w:rsidRDefault="00360B1E" w:rsidP="00360B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="004B14BD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4B14BD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noProof/>
        </w:rPr>
        <w:drawing>
          <wp:inline distT="0" distB="0" distL="0" distR="0" wp14:anchorId="5345EFBE" wp14:editId="3D0B4016">
            <wp:extent cx="1086665" cy="447123"/>
            <wp:effectExtent l="0" t="0" r="0" b="0"/>
            <wp:docPr id="1" name="รูปภาพ 1" descr="C:\Users\Acer\AppData\Local\Microsoft\Windows\INetCache\Content.Word\ผกก.นรินท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ผกก.นรินทร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68" cy="4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712C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นรินทร์  เรืองศรี )</w:t>
      </w:r>
    </w:p>
    <w:p w14:paraId="082C9B29" w14:textId="25C041C8" w:rsidR="00C3576C" w:rsidRPr="00EC521D" w:rsidRDefault="00360B1E" w:rsidP="00EC521D">
      <w:pPr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ผกก.สภ.มวกเหล็ก</w:t>
      </w:r>
    </w:p>
    <w:sectPr w:rsidR="00C3576C" w:rsidRPr="00EC521D" w:rsidSect="00C47EDF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7D"/>
    <w:rsid w:val="000532C4"/>
    <w:rsid w:val="00086466"/>
    <w:rsid w:val="000B0A46"/>
    <w:rsid w:val="000D4B1C"/>
    <w:rsid w:val="000D7EE3"/>
    <w:rsid w:val="001478A4"/>
    <w:rsid w:val="00161CD2"/>
    <w:rsid w:val="001909B5"/>
    <w:rsid w:val="001A246A"/>
    <w:rsid w:val="001C0ED5"/>
    <w:rsid w:val="001D4E93"/>
    <w:rsid w:val="001E081E"/>
    <w:rsid w:val="001E6BE2"/>
    <w:rsid w:val="0022390E"/>
    <w:rsid w:val="00235D44"/>
    <w:rsid w:val="00265DEA"/>
    <w:rsid w:val="00276B7A"/>
    <w:rsid w:val="002C11DE"/>
    <w:rsid w:val="002F4581"/>
    <w:rsid w:val="002F56A3"/>
    <w:rsid w:val="003450FA"/>
    <w:rsid w:val="00360B1E"/>
    <w:rsid w:val="00387AFA"/>
    <w:rsid w:val="003C51F3"/>
    <w:rsid w:val="00407C28"/>
    <w:rsid w:val="004102AA"/>
    <w:rsid w:val="004B144E"/>
    <w:rsid w:val="004B14BD"/>
    <w:rsid w:val="005401CD"/>
    <w:rsid w:val="00541A73"/>
    <w:rsid w:val="00595A40"/>
    <w:rsid w:val="005B278F"/>
    <w:rsid w:val="005F60F5"/>
    <w:rsid w:val="00600EA6"/>
    <w:rsid w:val="00627AA4"/>
    <w:rsid w:val="006E7387"/>
    <w:rsid w:val="0072173E"/>
    <w:rsid w:val="00725FF0"/>
    <w:rsid w:val="00727C0E"/>
    <w:rsid w:val="0074619B"/>
    <w:rsid w:val="007503A9"/>
    <w:rsid w:val="00760C52"/>
    <w:rsid w:val="00763EB5"/>
    <w:rsid w:val="00783812"/>
    <w:rsid w:val="007A757B"/>
    <w:rsid w:val="007F4518"/>
    <w:rsid w:val="008025D1"/>
    <w:rsid w:val="00826ACE"/>
    <w:rsid w:val="0083614A"/>
    <w:rsid w:val="00847D7D"/>
    <w:rsid w:val="00863FA5"/>
    <w:rsid w:val="00865C5F"/>
    <w:rsid w:val="008829B7"/>
    <w:rsid w:val="008F10C7"/>
    <w:rsid w:val="00905639"/>
    <w:rsid w:val="00930667"/>
    <w:rsid w:val="00933622"/>
    <w:rsid w:val="00954E81"/>
    <w:rsid w:val="009C76A6"/>
    <w:rsid w:val="00A110CE"/>
    <w:rsid w:val="00A272B9"/>
    <w:rsid w:val="00A720A6"/>
    <w:rsid w:val="00AC5CA9"/>
    <w:rsid w:val="00B04B72"/>
    <w:rsid w:val="00B14270"/>
    <w:rsid w:val="00B205B4"/>
    <w:rsid w:val="00B504AC"/>
    <w:rsid w:val="00BE4D68"/>
    <w:rsid w:val="00BE6EE5"/>
    <w:rsid w:val="00BF557B"/>
    <w:rsid w:val="00C3576C"/>
    <w:rsid w:val="00C47EDF"/>
    <w:rsid w:val="00C51F31"/>
    <w:rsid w:val="00C60D7E"/>
    <w:rsid w:val="00C6249D"/>
    <w:rsid w:val="00CF7CB3"/>
    <w:rsid w:val="00D47B41"/>
    <w:rsid w:val="00D565BD"/>
    <w:rsid w:val="00D86BBA"/>
    <w:rsid w:val="00E27F4A"/>
    <w:rsid w:val="00EC3856"/>
    <w:rsid w:val="00EC521D"/>
    <w:rsid w:val="00EC7835"/>
    <w:rsid w:val="00ED36C7"/>
    <w:rsid w:val="00F65AE4"/>
    <w:rsid w:val="00FC3FAC"/>
    <w:rsid w:val="00FC60BD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776B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User</cp:lastModifiedBy>
  <cp:revision>3</cp:revision>
  <cp:lastPrinted>2023-03-22T06:27:00Z</cp:lastPrinted>
  <dcterms:created xsi:type="dcterms:W3CDTF">2025-01-03T07:09:00Z</dcterms:created>
  <dcterms:modified xsi:type="dcterms:W3CDTF">2025-01-03T07:09:00Z</dcterms:modified>
</cp:coreProperties>
</file>